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5" w:rsidRPr="001639A5" w:rsidRDefault="00FE7A1A" w:rsidP="001639A5">
      <w:pPr>
        <w:pStyle w:val="a3"/>
        <w:ind w:firstLine="708"/>
        <w:jc w:val="center"/>
        <w:rPr>
          <w:b/>
          <w:i/>
          <w:color w:val="FF0000"/>
          <w:sz w:val="48"/>
          <w:szCs w:val="48"/>
        </w:rPr>
      </w:pPr>
      <w:r w:rsidRPr="001639A5">
        <w:rPr>
          <w:b/>
          <w:i/>
          <w:color w:val="FF0000"/>
          <w:sz w:val="48"/>
          <w:szCs w:val="48"/>
        </w:rPr>
        <w:t>Помощь родителям в предот</w:t>
      </w:r>
      <w:r w:rsidR="001639A5">
        <w:rPr>
          <w:b/>
          <w:i/>
          <w:color w:val="FF0000"/>
          <w:sz w:val="48"/>
          <w:szCs w:val="48"/>
        </w:rPr>
        <w:t>вращении побега ребёнка из дома</w:t>
      </w:r>
      <w:bookmarkStart w:id="0" w:name="_GoBack"/>
      <w:bookmarkEnd w:id="0"/>
    </w:p>
    <w:p w:rsidR="001639A5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b/>
          <w:i/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Любовь – самая важная потребность всех детей.</w:t>
      </w:r>
    </w:p>
    <w:p w:rsidR="00FE7A1A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b/>
          <w:i/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Слушайте внимательно, что говорит Вам ребёнок!</w:t>
      </w:r>
    </w:p>
    <w:p w:rsidR="00FE7A1A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b/>
          <w:i/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Даже при самых внимательных взаимоотношениях необходимо устанавливать ограничения.</w:t>
      </w:r>
    </w:p>
    <w:p w:rsidR="00FE7A1A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Видение событий с точки зрения ваших детей и понимание того, что они чувствуют – ключ к пониманию поведения</w:t>
      </w:r>
      <w:r w:rsidRPr="006B0E93">
        <w:rPr>
          <w:color w:val="0F243E" w:themeColor="text2" w:themeShade="80"/>
          <w:sz w:val="40"/>
          <w:szCs w:val="40"/>
        </w:rPr>
        <w:t>.</w:t>
      </w:r>
    </w:p>
    <w:p w:rsidR="00FE7A1A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b/>
          <w:i/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Чем меньше дети, тем ваша позиция более гибкая, правила меняются чаще. А разъяснения более конкретные.</w:t>
      </w:r>
    </w:p>
    <w:p w:rsidR="00FE7A1A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b/>
          <w:i/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Установите определённый распорядок дня.</w:t>
      </w:r>
    </w:p>
    <w:p w:rsidR="00FE7A1A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b/>
          <w:i/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Уважайте мнение своего ребёнка так же, как вы уважаете взгляды взрослого человека!</w:t>
      </w:r>
    </w:p>
    <w:p w:rsidR="00FE7A1A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i/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Кратковременное выпадение из воспитательной среды не проходит бесследно, необходима коррекция специалиста</w:t>
      </w:r>
      <w:r w:rsidRPr="006B0E93">
        <w:rPr>
          <w:i/>
          <w:color w:val="0F243E" w:themeColor="text2" w:themeShade="80"/>
          <w:sz w:val="40"/>
          <w:szCs w:val="40"/>
        </w:rPr>
        <w:t>.</w:t>
      </w:r>
    </w:p>
    <w:p w:rsidR="00FE7A1A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b/>
          <w:i/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Поддержать в ребёнке уверенность в том, что он в состоянии преодолеть проблемы сегодняшнего дня,</w:t>
      </w:r>
      <w:r w:rsidRPr="006B0E93">
        <w:rPr>
          <w:color w:val="0F243E" w:themeColor="text2" w:themeShade="80"/>
          <w:sz w:val="40"/>
          <w:szCs w:val="40"/>
        </w:rPr>
        <w:t xml:space="preserve"> </w:t>
      </w:r>
      <w:r w:rsidRPr="006B0E93">
        <w:rPr>
          <w:b/>
          <w:i/>
          <w:color w:val="0F243E" w:themeColor="text2" w:themeShade="80"/>
          <w:sz w:val="40"/>
          <w:szCs w:val="40"/>
        </w:rPr>
        <w:t>пробудить в нем стремление к учебе.</w:t>
      </w:r>
    </w:p>
    <w:p w:rsidR="0097293E" w:rsidRPr="006B0E93" w:rsidRDefault="00FE7A1A" w:rsidP="001639A5">
      <w:pPr>
        <w:pStyle w:val="a3"/>
        <w:numPr>
          <w:ilvl w:val="0"/>
          <w:numId w:val="1"/>
        </w:numPr>
        <w:spacing w:after="200" w:afterAutospacing="0"/>
        <w:ind w:left="0" w:firstLine="0"/>
        <w:jc w:val="both"/>
        <w:rPr>
          <w:b/>
          <w:i/>
          <w:color w:val="0F243E" w:themeColor="text2" w:themeShade="80"/>
          <w:sz w:val="40"/>
          <w:szCs w:val="40"/>
        </w:rPr>
      </w:pPr>
      <w:r w:rsidRPr="006B0E93">
        <w:rPr>
          <w:b/>
          <w:i/>
          <w:color w:val="0F243E" w:themeColor="text2" w:themeShade="80"/>
          <w:sz w:val="40"/>
          <w:szCs w:val="40"/>
        </w:rPr>
        <w:t>Оказывать ребенку поддержку в трудной для него ситуации.</w:t>
      </w:r>
    </w:p>
    <w:sectPr w:rsidR="0097293E" w:rsidRPr="006B0E93" w:rsidSect="00FE7A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9CA"/>
    <w:multiLevelType w:val="hybridMultilevel"/>
    <w:tmpl w:val="336A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E7A1A"/>
    <w:rsid w:val="00000942"/>
    <w:rsid w:val="0000177A"/>
    <w:rsid w:val="00001AB1"/>
    <w:rsid w:val="0000391C"/>
    <w:rsid w:val="00007111"/>
    <w:rsid w:val="00007A76"/>
    <w:rsid w:val="0001244E"/>
    <w:rsid w:val="0001398B"/>
    <w:rsid w:val="0001408E"/>
    <w:rsid w:val="00016B5B"/>
    <w:rsid w:val="00017A39"/>
    <w:rsid w:val="00020189"/>
    <w:rsid w:val="00022DB9"/>
    <w:rsid w:val="00023A4F"/>
    <w:rsid w:val="00024256"/>
    <w:rsid w:val="00030BC7"/>
    <w:rsid w:val="00031855"/>
    <w:rsid w:val="000329ED"/>
    <w:rsid w:val="00034E5E"/>
    <w:rsid w:val="00035183"/>
    <w:rsid w:val="00035958"/>
    <w:rsid w:val="00042CCC"/>
    <w:rsid w:val="000451C5"/>
    <w:rsid w:val="00045254"/>
    <w:rsid w:val="00047816"/>
    <w:rsid w:val="00051E1E"/>
    <w:rsid w:val="00052D23"/>
    <w:rsid w:val="00054724"/>
    <w:rsid w:val="00054DE1"/>
    <w:rsid w:val="00055F59"/>
    <w:rsid w:val="0005696A"/>
    <w:rsid w:val="00060909"/>
    <w:rsid w:val="00060A86"/>
    <w:rsid w:val="00062B3F"/>
    <w:rsid w:val="00064050"/>
    <w:rsid w:val="00067834"/>
    <w:rsid w:val="0007635B"/>
    <w:rsid w:val="00076428"/>
    <w:rsid w:val="000777D6"/>
    <w:rsid w:val="00081B22"/>
    <w:rsid w:val="000836E7"/>
    <w:rsid w:val="0008621F"/>
    <w:rsid w:val="00086CB1"/>
    <w:rsid w:val="000929DE"/>
    <w:rsid w:val="00092FC1"/>
    <w:rsid w:val="00093414"/>
    <w:rsid w:val="00097D00"/>
    <w:rsid w:val="000A11D5"/>
    <w:rsid w:val="000A128A"/>
    <w:rsid w:val="000A315F"/>
    <w:rsid w:val="000B04CA"/>
    <w:rsid w:val="000B4121"/>
    <w:rsid w:val="000B4A48"/>
    <w:rsid w:val="000B564A"/>
    <w:rsid w:val="000B787F"/>
    <w:rsid w:val="000C04A6"/>
    <w:rsid w:val="000C13FD"/>
    <w:rsid w:val="000C47D3"/>
    <w:rsid w:val="000C56B7"/>
    <w:rsid w:val="000C6860"/>
    <w:rsid w:val="000C6DFF"/>
    <w:rsid w:val="000C7DBF"/>
    <w:rsid w:val="000C7F29"/>
    <w:rsid w:val="000D1DBC"/>
    <w:rsid w:val="000D3AC3"/>
    <w:rsid w:val="000D5D23"/>
    <w:rsid w:val="000D62A8"/>
    <w:rsid w:val="000D6725"/>
    <w:rsid w:val="000E2340"/>
    <w:rsid w:val="000E2E39"/>
    <w:rsid w:val="000E40A2"/>
    <w:rsid w:val="000E4B66"/>
    <w:rsid w:val="000F13D5"/>
    <w:rsid w:val="000F2E60"/>
    <w:rsid w:val="000F48B4"/>
    <w:rsid w:val="000F7449"/>
    <w:rsid w:val="000F7A4E"/>
    <w:rsid w:val="000F7A65"/>
    <w:rsid w:val="000F7EAE"/>
    <w:rsid w:val="001016FD"/>
    <w:rsid w:val="00102CAF"/>
    <w:rsid w:val="00103C2F"/>
    <w:rsid w:val="001053E7"/>
    <w:rsid w:val="001118F5"/>
    <w:rsid w:val="00112417"/>
    <w:rsid w:val="00112F71"/>
    <w:rsid w:val="00117F09"/>
    <w:rsid w:val="00122C0B"/>
    <w:rsid w:val="001234F1"/>
    <w:rsid w:val="00124018"/>
    <w:rsid w:val="00125FF4"/>
    <w:rsid w:val="0012705A"/>
    <w:rsid w:val="00132249"/>
    <w:rsid w:val="001329CD"/>
    <w:rsid w:val="00134351"/>
    <w:rsid w:val="00140B03"/>
    <w:rsid w:val="0014142B"/>
    <w:rsid w:val="00143D68"/>
    <w:rsid w:val="0014756D"/>
    <w:rsid w:val="001521CD"/>
    <w:rsid w:val="001524E1"/>
    <w:rsid w:val="00153134"/>
    <w:rsid w:val="00156AAB"/>
    <w:rsid w:val="00157E38"/>
    <w:rsid w:val="001610C2"/>
    <w:rsid w:val="00161E94"/>
    <w:rsid w:val="0016368B"/>
    <w:rsid w:val="001639A5"/>
    <w:rsid w:val="00163CC3"/>
    <w:rsid w:val="00164928"/>
    <w:rsid w:val="001656FB"/>
    <w:rsid w:val="00165C1D"/>
    <w:rsid w:val="001678F9"/>
    <w:rsid w:val="001701A6"/>
    <w:rsid w:val="0017167A"/>
    <w:rsid w:val="00172CCE"/>
    <w:rsid w:val="00173341"/>
    <w:rsid w:val="00174CF8"/>
    <w:rsid w:val="00176B93"/>
    <w:rsid w:val="001772D1"/>
    <w:rsid w:val="00177DD9"/>
    <w:rsid w:val="00180EBC"/>
    <w:rsid w:val="00181E7F"/>
    <w:rsid w:val="00182C75"/>
    <w:rsid w:val="00183640"/>
    <w:rsid w:val="00184DAD"/>
    <w:rsid w:val="00185311"/>
    <w:rsid w:val="00186B8C"/>
    <w:rsid w:val="00187803"/>
    <w:rsid w:val="00187A3C"/>
    <w:rsid w:val="00187C44"/>
    <w:rsid w:val="00191FB2"/>
    <w:rsid w:val="0019303B"/>
    <w:rsid w:val="001947A9"/>
    <w:rsid w:val="00195947"/>
    <w:rsid w:val="0019640E"/>
    <w:rsid w:val="00196EB6"/>
    <w:rsid w:val="001A2FBF"/>
    <w:rsid w:val="001B05D6"/>
    <w:rsid w:val="001B0E06"/>
    <w:rsid w:val="001B170E"/>
    <w:rsid w:val="001B26E8"/>
    <w:rsid w:val="001B2EB3"/>
    <w:rsid w:val="001B498E"/>
    <w:rsid w:val="001B77FA"/>
    <w:rsid w:val="001C0D6E"/>
    <w:rsid w:val="001C0ED3"/>
    <w:rsid w:val="001C1379"/>
    <w:rsid w:val="001C7010"/>
    <w:rsid w:val="001D0DE2"/>
    <w:rsid w:val="001D1DA4"/>
    <w:rsid w:val="001D2837"/>
    <w:rsid w:val="001D310C"/>
    <w:rsid w:val="001D3810"/>
    <w:rsid w:val="001D3AB0"/>
    <w:rsid w:val="001D45BB"/>
    <w:rsid w:val="001D4840"/>
    <w:rsid w:val="001D5286"/>
    <w:rsid w:val="001D7433"/>
    <w:rsid w:val="001E079A"/>
    <w:rsid w:val="001E0CF3"/>
    <w:rsid w:val="001E3794"/>
    <w:rsid w:val="001E4910"/>
    <w:rsid w:val="001E5B14"/>
    <w:rsid w:val="001E5D8C"/>
    <w:rsid w:val="001E5DB6"/>
    <w:rsid w:val="001F7487"/>
    <w:rsid w:val="001F756A"/>
    <w:rsid w:val="00203308"/>
    <w:rsid w:val="00203BDB"/>
    <w:rsid w:val="002059B9"/>
    <w:rsid w:val="00212455"/>
    <w:rsid w:val="00213238"/>
    <w:rsid w:val="002133C4"/>
    <w:rsid w:val="002136A9"/>
    <w:rsid w:val="0021767E"/>
    <w:rsid w:val="00222090"/>
    <w:rsid w:val="0022236C"/>
    <w:rsid w:val="00222D14"/>
    <w:rsid w:val="0022369A"/>
    <w:rsid w:val="00225052"/>
    <w:rsid w:val="002254AA"/>
    <w:rsid w:val="00226316"/>
    <w:rsid w:val="00226F14"/>
    <w:rsid w:val="002278C4"/>
    <w:rsid w:val="002309DF"/>
    <w:rsid w:val="002322A4"/>
    <w:rsid w:val="0023391D"/>
    <w:rsid w:val="002343A2"/>
    <w:rsid w:val="002346F6"/>
    <w:rsid w:val="0024171C"/>
    <w:rsid w:val="0024244C"/>
    <w:rsid w:val="00243B2B"/>
    <w:rsid w:val="002477B1"/>
    <w:rsid w:val="00247839"/>
    <w:rsid w:val="002507D4"/>
    <w:rsid w:val="00250D16"/>
    <w:rsid w:val="00250F3F"/>
    <w:rsid w:val="00250F60"/>
    <w:rsid w:val="002513A8"/>
    <w:rsid w:val="0025201D"/>
    <w:rsid w:val="00253323"/>
    <w:rsid w:val="00254D86"/>
    <w:rsid w:val="002565D4"/>
    <w:rsid w:val="002614DF"/>
    <w:rsid w:val="00263B1A"/>
    <w:rsid w:val="00263F57"/>
    <w:rsid w:val="002659A2"/>
    <w:rsid w:val="00266776"/>
    <w:rsid w:val="00267166"/>
    <w:rsid w:val="00267790"/>
    <w:rsid w:val="0027049F"/>
    <w:rsid w:val="00271E7F"/>
    <w:rsid w:val="0027447E"/>
    <w:rsid w:val="00274ADD"/>
    <w:rsid w:val="0027519A"/>
    <w:rsid w:val="00276AD0"/>
    <w:rsid w:val="00282073"/>
    <w:rsid w:val="00283980"/>
    <w:rsid w:val="0028435E"/>
    <w:rsid w:val="00285B26"/>
    <w:rsid w:val="00286D95"/>
    <w:rsid w:val="00291873"/>
    <w:rsid w:val="00295471"/>
    <w:rsid w:val="002966D7"/>
    <w:rsid w:val="002A0870"/>
    <w:rsid w:val="002A1D1A"/>
    <w:rsid w:val="002A1E70"/>
    <w:rsid w:val="002A31E7"/>
    <w:rsid w:val="002A44A8"/>
    <w:rsid w:val="002A5DC5"/>
    <w:rsid w:val="002B116E"/>
    <w:rsid w:val="002B3407"/>
    <w:rsid w:val="002B4471"/>
    <w:rsid w:val="002B4EA1"/>
    <w:rsid w:val="002B4F37"/>
    <w:rsid w:val="002B5BDE"/>
    <w:rsid w:val="002B647E"/>
    <w:rsid w:val="002C0624"/>
    <w:rsid w:val="002C237B"/>
    <w:rsid w:val="002C2C9A"/>
    <w:rsid w:val="002C36EA"/>
    <w:rsid w:val="002D073F"/>
    <w:rsid w:val="002D2A4B"/>
    <w:rsid w:val="002D780D"/>
    <w:rsid w:val="002D796E"/>
    <w:rsid w:val="002D7A4F"/>
    <w:rsid w:val="002E102D"/>
    <w:rsid w:val="002E1F5F"/>
    <w:rsid w:val="002E2EE9"/>
    <w:rsid w:val="002E2F97"/>
    <w:rsid w:val="002E41C5"/>
    <w:rsid w:val="002E64D7"/>
    <w:rsid w:val="002F3167"/>
    <w:rsid w:val="002F3A7E"/>
    <w:rsid w:val="002F64F2"/>
    <w:rsid w:val="0030044B"/>
    <w:rsid w:val="00300710"/>
    <w:rsid w:val="00302790"/>
    <w:rsid w:val="00307382"/>
    <w:rsid w:val="00307FE6"/>
    <w:rsid w:val="003100DA"/>
    <w:rsid w:val="00313F7D"/>
    <w:rsid w:val="00314E1D"/>
    <w:rsid w:val="00315103"/>
    <w:rsid w:val="00317417"/>
    <w:rsid w:val="003174EF"/>
    <w:rsid w:val="003179EE"/>
    <w:rsid w:val="00323D27"/>
    <w:rsid w:val="003309A4"/>
    <w:rsid w:val="0033713A"/>
    <w:rsid w:val="00346585"/>
    <w:rsid w:val="003465CE"/>
    <w:rsid w:val="0035365D"/>
    <w:rsid w:val="00355FC2"/>
    <w:rsid w:val="00356B0E"/>
    <w:rsid w:val="00362DCF"/>
    <w:rsid w:val="003630C6"/>
    <w:rsid w:val="00363646"/>
    <w:rsid w:val="00363E4A"/>
    <w:rsid w:val="00364C96"/>
    <w:rsid w:val="00365EDD"/>
    <w:rsid w:val="003665BF"/>
    <w:rsid w:val="00366F8C"/>
    <w:rsid w:val="0037306D"/>
    <w:rsid w:val="003734D8"/>
    <w:rsid w:val="003745E1"/>
    <w:rsid w:val="00374DC3"/>
    <w:rsid w:val="00376D80"/>
    <w:rsid w:val="003772CC"/>
    <w:rsid w:val="00383741"/>
    <w:rsid w:val="003848B8"/>
    <w:rsid w:val="00386027"/>
    <w:rsid w:val="00393363"/>
    <w:rsid w:val="0039380C"/>
    <w:rsid w:val="00395B35"/>
    <w:rsid w:val="003A0769"/>
    <w:rsid w:val="003A07E1"/>
    <w:rsid w:val="003A1690"/>
    <w:rsid w:val="003A2157"/>
    <w:rsid w:val="003A4347"/>
    <w:rsid w:val="003A60C1"/>
    <w:rsid w:val="003A6A4D"/>
    <w:rsid w:val="003B1572"/>
    <w:rsid w:val="003B3006"/>
    <w:rsid w:val="003B3253"/>
    <w:rsid w:val="003C1A26"/>
    <w:rsid w:val="003C2743"/>
    <w:rsid w:val="003C5B6D"/>
    <w:rsid w:val="003C7874"/>
    <w:rsid w:val="003D08CD"/>
    <w:rsid w:val="003D0F72"/>
    <w:rsid w:val="003D1222"/>
    <w:rsid w:val="003D3F9F"/>
    <w:rsid w:val="003D4177"/>
    <w:rsid w:val="003D64AC"/>
    <w:rsid w:val="003D65C3"/>
    <w:rsid w:val="003E01A0"/>
    <w:rsid w:val="003E7173"/>
    <w:rsid w:val="003E7E4C"/>
    <w:rsid w:val="003F0576"/>
    <w:rsid w:val="003F227C"/>
    <w:rsid w:val="003F29CC"/>
    <w:rsid w:val="003F2BC1"/>
    <w:rsid w:val="003F3578"/>
    <w:rsid w:val="003F567C"/>
    <w:rsid w:val="003F6AE2"/>
    <w:rsid w:val="003F7462"/>
    <w:rsid w:val="00401E62"/>
    <w:rsid w:val="004024D5"/>
    <w:rsid w:val="0040296B"/>
    <w:rsid w:val="00402E96"/>
    <w:rsid w:val="00402ED0"/>
    <w:rsid w:val="0040799C"/>
    <w:rsid w:val="0041072D"/>
    <w:rsid w:val="00410DEC"/>
    <w:rsid w:val="00412509"/>
    <w:rsid w:val="00416DC6"/>
    <w:rsid w:val="00417A47"/>
    <w:rsid w:val="00420DA0"/>
    <w:rsid w:val="0042292B"/>
    <w:rsid w:val="0042638A"/>
    <w:rsid w:val="00427F2B"/>
    <w:rsid w:val="004306E2"/>
    <w:rsid w:val="0043287B"/>
    <w:rsid w:val="004367D6"/>
    <w:rsid w:val="00437E9C"/>
    <w:rsid w:val="00443468"/>
    <w:rsid w:val="00446799"/>
    <w:rsid w:val="00446B9E"/>
    <w:rsid w:val="00446DDC"/>
    <w:rsid w:val="004475C2"/>
    <w:rsid w:val="00447CE6"/>
    <w:rsid w:val="004516EB"/>
    <w:rsid w:val="00452921"/>
    <w:rsid w:val="00456B19"/>
    <w:rsid w:val="0045773B"/>
    <w:rsid w:val="00461673"/>
    <w:rsid w:val="00461CB6"/>
    <w:rsid w:val="00461F6D"/>
    <w:rsid w:val="00464AF2"/>
    <w:rsid w:val="0047238A"/>
    <w:rsid w:val="00472C16"/>
    <w:rsid w:val="00475291"/>
    <w:rsid w:val="0047565F"/>
    <w:rsid w:val="00476B28"/>
    <w:rsid w:val="0047730B"/>
    <w:rsid w:val="00483433"/>
    <w:rsid w:val="00483B3F"/>
    <w:rsid w:val="00491367"/>
    <w:rsid w:val="00494188"/>
    <w:rsid w:val="00494E34"/>
    <w:rsid w:val="00495AFA"/>
    <w:rsid w:val="0049605F"/>
    <w:rsid w:val="00496881"/>
    <w:rsid w:val="00497876"/>
    <w:rsid w:val="00497B2E"/>
    <w:rsid w:val="004A064A"/>
    <w:rsid w:val="004A2020"/>
    <w:rsid w:val="004A3768"/>
    <w:rsid w:val="004A43D6"/>
    <w:rsid w:val="004A4BD5"/>
    <w:rsid w:val="004B0C3B"/>
    <w:rsid w:val="004B233B"/>
    <w:rsid w:val="004B3581"/>
    <w:rsid w:val="004B4527"/>
    <w:rsid w:val="004B6000"/>
    <w:rsid w:val="004B67B1"/>
    <w:rsid w:val="004B6829"/>
    <w:rsid w:val="004C0DC0"/>
    <w:rsid w:val="004C0E16"/>
    <w:rsid w:val="004C168D"/>
    <w:rsid w:val="004C2DD4"/>
    <w:rsid w:val="004C57E5"/>
    <w:rsid w:val="004C5863"/>
    <w:rsid w:val="004C66D6"/>
    <w:rsid w:val="004C6F62"/>
    <w:rsid w:val="004D010B"/>
    <w:rsid w:val="004D065E"/>
    <w:rsid w:val="004D2F40"/>
    <w:rsid w:val="004D5DF4"/>
    <w:rsid w:val="004E01EF"/>
    <w:rsid w:val="004E3181"/>
    <w:rsid w:val="004E7344"/>
    <w:rsid w:val="004F0F17"/>
    <w:rsid w:val="004F11CD"/>
    <w:rsid w:val="004F6EBD"/>
    <w:rsid w:val="004F77CA"/>
    <w:rsid w:val="005000E8"/>
    <w:rsid w:val="0050186C"/>
    <w:rsid w:val="005025EB"/>
    <w:rsid w:val="00502F81"/>
    <w:rsid w:val="0050448A"/>
    <w:rsid w:val="00505D70"/>
    <w:rsid w:val="005062F8"/>
    <w:rsid w:val="0050691E"/>
    <w:rsid w:val="00506988"/>
    <w:rsid w:val="00506B6D"/>
    <w:rsid w:val="00511426"/>
    <w:rsid w:val="0051195B"/>
    <w:rsid w:val="005135AF"/>
    <w:rsid w:val="00515C8D"/>
    <w:rsid w:val="00516F52"/>
    <w:rsid w:val="00517C0F"/>
    <w:rsid w:val="00520962"/>
    <w:rsid w:val="00521949"/>
    <w:rsid w:val="00523146"/>
    <w:rsid w:val="00524EF3"/>
    <w:rsid w:val="00525534"/>
    <w:rsid w:val="00527613"/>
    <w:rsid w:val="005279BF"/>
    <w:rsid w:val="00527EB1"/>
    <w:rsid w:val="005309B5"/>
    <w:rsid w:val="005309D0"/>
    <w:rsid w:val="00532E49"/>
    <w:rsid w:val="00534F14"/>
    <w:rsid w:val="0054181A"/>
    <w:rsid w:val="00541D5F"/>
    <w:rsid w:val="00545656"/>
    <w:rsid w:val="00545EC5"/>
    <w:rsid w:val="00546222"/>
    <w:rsid w:val="00546A78"/>
    <w:rsid w:val="00547DE6"/>
    <w:rsid w:val="005509A3"/>
    <w:rsid w:val="00551010"/>
    <w:rsid w:val="005538C2"/>
    <w:rsid w:val="00557070"/>
    <w:rsid w:val="005642E9"/>
    <w:rsid w:val="005645B0"/>
    <w:rsid w:val="005657B1"/>
    <w:rsid w:val="00565D22"/>
    <w:rsid w:val="005676E4"/>
    <w:rsid w:val="00570E60"/>
    <w:rsid w:val="00572E9F"/>
    <w:rsid w:val="00573065"/>
    <w:rsid w:val="005764F3"/>
    <w:rsid w:val="00576B0F"/>
    <w:rsid w:val="00576DE2"/>
    <w:rsid w:val="00581165"/>
    <w:rsid w:val="0058604F"/>
    <w:rsid w:val="00586D3F"/>
    <w:rsid w:val="005872C0"/>
    <w:rsid w:val="005877D5"/>
    <w:rsid w:val="00587C97"/>
    <w:rsid w:val="00590F80"/>
    <w:rsid w:val="00594275"/>
    <w:rsid w:val="0059484E"/>
    <w:rsid w:val="00594D00"/>
    <w:rsid w:val="00595CA1"/>
    <w:rsid w:val="00596A5F"/>
    <w:rsid w:val="0059758F"/>
    <w:rsid w:val="005A4A93"/>
    <w:rsid w:val="005B0C09"/>
    <w:rsid w:val="005B1CFC"/>
    <w:rsid w:val="005B29FF"/>
    <w:rsid w:val="005B3967"/>
    <w:rsid w:val="005B421B"/>
    <w:rsid w:val="005B4A3B"/>
    <w:rsid w:val="005B54DD"/>
    <w:rsid w:val="005B60F2"/>
    <w:rsid w:val="005B6AF9"/>
    <w:rsid w:val="005B77F5"/>
    <w:rsid w:val="005C1185"/>
    <w:rsid w:val="005C14C9"/>
    <w:rsid w:val="005C558C"/>
    <w:rsid w:val="005C5819"/>
    <w:rsid w:val="005C78AE"/>
    <w:rsid w:val="005C790B"/>
    <w:rsid w:val="005D121E"/>
    <w:rsid w:val="005D54F5"/>
    <w:rsid w:val="005D7EB2"/>
    <w:rsid w:val="005E2FA7"/>
    <w:rsid w:val="005F0237"/>
    <w:rsid w:val="005F0931"/>
    <w:rsid w:val="005F228A"/>
    <w:rsid w:val="005F31F5"/>
    <w:rsid w:val="00600FAB"/>
    <w:rsid w:val="006024D6"/>
    <w:rsid w:val="006037FE"/>
    <w:rsid w:val="0060460A"/>
    <w:rsid w:val="00606BA5"/>
    <w:rsid w:val="00606D3A"/>
    <w:rsid w:val="00610859"/>
    <w:rsid w:val="00612967"/>
    <w:rsid w:val="00614659"/>
    <w:rsid w:val="0061608D"/>
    <w:rsid w:val="0062002A"/>
    <w:rsid w:val="00620484"/>
    <w:rsid w:val="0062155A"/>
    <w:rsid w:val="00622C4E"/>
    <w:rsid w:val="00624190"/>
    <w:rsid w:val="0062438F"/>
    <w:rsid w:val="006304BF"/>
    <w:rsid w:val="00630D3F"/>
    <w:rsid w:val="00632794"/>
    <w:rsid w:val="00634EF2"/>
    <w:rsid w:val="006434B2"/>
    <w:rsid w:val="00643D7F"/>
    <w:rsid w:val="00643E16"/>
    <w:rsid w:val="00646141"/>
    <w:rsid w:val="00646221"/>
    <w:rsid w:val="00652A5E"/>
    <w:rsid w:val="00654000"/>
    <w:rsid w:val="00656306"/>
    <w:rsid w:val="00656504"/>
    <w:rsid w:val="00657967"/>
    <w:rsid w:val="006605BA"/>
    <w:rsid w:val="00660AF4"/>
    <w:rsid w:val="00660F81"/>
    <w:rsid w:val="00661198"/>
    <w:rsid w:val="00662EF2"/>
    <w:rsid w:val="006647C3"/>
    <w:rsid w:val="006648DD"/>
    <w:rsid w:val="00665BB7"/>
    <w:rsid w:val="00666B38"/>
    <w:rsid w:val="00667A2F"/>
    <w:rsid w:val="006707A0"/>
    <w:rsid w:val="0067201B"/>
    <w:rsid w:val="00677613"/>
    <w:rsid w:val="00677C29"/>
    <w:rsid w:val="00677D77"/>
    <w:rsid w:val="00680635"/>
    <w:rsid w:val="00681678"/>
    <w:rsid w:val="006816C3"/>
    <w:rsid w:val="006823EE"/>
    <w:rsid w:val="0068431C"/>
    <w:rsid w:val="00686FF0"/>
    <w:rsid w:val="0069225D"/>
    <w:rsid w:val="006924E3"/>
    <w:rsid w:val="006939A7"/>
    <w:rsid w:val="00693F8D"/>
    <w:rsid w:val="00693FB3"/>
    <w:rsid w:val="00695877"/>
    <w:rsid w:val="0069735E"/>
    <w:rsid w:val="006976E5"/>
    <w:rsid w:val="006A1DBA"/>
    <w:rsid w:val="006A3EEB"/>
    <w:rsid w:val="006A47AA"/>
    <w:rsid w:val="006A51D6"/>
    <w:rsid w:val="006A5BDC"/>
    <w:rsid w:val="006A5C34"/>
    <w:rsid w:val="006A7808"/>
    <w:rsid w:val="006A7B81"/>
    <w:rsid w:val="006B0C9C"/>
    <w:rsid w:val="006B0E93"/>
    <w:rsid w:val="006B3349"/>
    <w:rsid w:val="006B4B71"/>
    <w:rsid w:val="006B6455"/>
    <w:rsid w:val="006B66C9"/>
    <w:rsid w:val="006B6932"/>
    <w:rsid w:val="006B741F"/>
    <w:rsid w:val="006C03FC"/>
    <w:rsid w:val="006C0586"/>
    <w:rsid w:val="006C419A"/>
    <w:rsid w:val="006C62C3"/>
    <w:rsid w:val="006C6914"/>
    <w:rsid w:val="006D0023"/>
    <w:rsid w:val="006D1592"/>
    <w:rsid w:val="006D3538"/>
    <w:rsid w:val="006D5B92"/>
    <w:rsid w:val="006D5B96"/>
    <w:rsid w:val="006D6CF0"/>
    <w:rsid w:val="006E2948"/>
    <w:rsid w:val="006E36CC"/>
    <w:rsid w:val="006E37F3"/>
    <w:rsid w:val="006E38AB"/>
    <w:rsid w:val="006E4E9B"/>
    <w:rsid w:val="006E667F"/>
    <w:rsid w:val="006F07E1"/>
    <w:rsid w:val="006F1FC5"/>
    <w:rsid w:val="006F27D3"/>
    <w:rsid w:val="006F676D"/>
    <w:rsid w:val="00703179"/>
    <w:rsid w:val="007035E0"/>
    <w:rsid w:val="00704128"/>
    <w:rsid w:val="00704138"/>
    <w:rsid w:val="00706D1C"/>
    <w:rsid w:val="00707160"/>
    <w:rsid w:val="007100DA"/>
    <w:rsid w:val="00710FAB"/>
    <w:rsid w:val="00713327"/>
    <w:rsid w:val="0071337C"/>
    <w:rsid w:val="00714669"/>
    <w:rsid w:val="00715020"/>
    <w:rsid w:val="00717546"/>
    <w:rsid w:val="00720494"/>
    <w:rsid w:val="007222F2"/>
    <w:rsid w:val="00722A3C"/>
    <w:rsid w:val="00722D5C"/>
    <w:rsid w:val="00725E76"/>
    <w:rsid w:val="007300C0"/>
    <w:rsid w:val="00731683"/>
    <w:rsid w:val="00734953"/>
    <w:rsid w:val="00741D8C"/>
    <w:rsid w:val="00743872"/>
    <w:rsid w:val="00744AE7"/>
    <w:rsid w:val="00747484"/>
    <w:rsid w:val="00752050"/>
    <w:rsid w:val="007539CB"/>
    <w:rsid w:val="00754FF4"/>
    <w:rsid w:val="00756E1C"/>
    <w:rsid w:val="007572E3"/>
    <w:rsid w:val="0076123B"/>
    <w:rsid w:val="0076413B"/>
    <w:rsid w:val="007669B1"/>
    <w:rsid w:val="00771CD2"/>
    <w:rsid w:val="00774FF0"/>
    <w:rsid w:val="00777605"/>
    <w:rsid w:val="00780298"/>
    <w:rsid w:val="00780691"/>
    <w:rsid w:val="007818AF"/>
    <w:rsid w:val="00781B3C"/>
    <w:rsid w:val="007837C4"/>
    <w:rsid w:val="007854FF"/>
    <w:rsid w:val="00787905"/>
    <w:rsid w:val="00794516"/>
    <w:rsid w:val="00795D1F"/>
    <w:rsid w:val="007A13A8"/>
    <w:rsid w:val="007A1D2C"/>
    <w:rsid w:val="007A2CE9"/>
    <w:rsid w:val="007A3FE8"/>
    <w:rsid w:val="007A7D03"/>
    <w:rsid w:val="007B060F"/>
    <w:rsid w:val="007B1CDF"/>
    <w:rsid w:val="007B2FEC"/>
    <w:rsid w:val="007B33CE"/>
    <w:rsid w:val="007B3D51"/>
    <w:rsid w:val="007C009C"/>
    <w:rsid w:val="007C06F2"/>
    <w:rsid w:val="007C0EDA"/>
    <w:rsid w:val="007C4178"/>
    <w:rsid w:val="007C4E50"/>
    <w:rsid w:val="007D037B"/>
    <w:rsid w:val="007D127D"/>
    <w:rsid w:val="007D3097"/>
    <w:rsid w:val="007D35EE"/>
    <w:rsid w:val="007D3CF0"/>
    <w:rsid w:val="007E0E39"/>
    <w:rsid w:val="007E42D8"/>
    <w:rsid w:val="007E4777"/>
    <w:rsid w:val="007E652E"/>
    <w:rsid w:val="007E76F6"/>
    <w:rsid w:val="007F1772"/>
    <w:rsid w:val="007F3955"/>
    <w:rsid w:val="007F5133"/>
    <w:rsid w:val="007F7D96"/>
    <w:rsid w:val="0080043D"/>
    <w:rsid w:val="00801385"/>
    <w:rsid w:val="00801DF6"/>
    <w:rsid w:val="00803391"/>
    <w:rsid w:val="00804EF8"/>
    <w:rsid w:val="00805C96"/>
    <w:rsid w:val="00806AF1"/>
    <w:rsid w:val="00807B39"/>
    <w:rsid w:val="00810089"/>
    <w:rsid w:val="00812EE8"/>
    <w:rsid w:val="00814082"/>
    <w:rsid w:val="0081711E"/>
    <w:rsid w:val="008218BE"/>
    <w:rsid w:val="00821959"/>
    <w:rsid w:val="00821A51"/>
    <w:rsid w:val="00821B53"/>
    <w:rsid w:val="008237BE"/>
    <w:rsid w:val="008251B8"/>
    <w:rsid w:val="00826137"/>
    <w:rsid w:val="00831166"/>
    <w:rsid w:val="008312F8"/>
    <w:rsid w:val="00832234"/>
    <w:rsid w:val="00835277"/>
    <w:rsid w:val="00836957"/>
    <w:rsid w:val="00836BF4"/>
    <w:rsid w:val="00837DB1"/>
    <w:rsid w:val="00837F86"/>
    <w:rsid w:val="00841993"/>
    <w:rsid w:val="00841D14"/>
    <w:rsid w:val="0084210F"/>
    <w:rsid w:val="00842B1D"/>
    <w:rsid w:val="0085083C"/>
    <w:rsid w:val="00851A66"/>
    <w:rsid w:val="008528FA"/>
    <w:rsid w:val="008545D5"/>
    <w:rsid w:val="00856C5A"/>
    <w:rsid w:val="00857100"/>
    <w:rsid w:val="00857A9B"/>
    <w:rsid w:val="00861C71"/>
    <w:rsid w:val="00861CD6"/>
    <w:rsid w:val="00862DB5"/>
    <w:rsid w:val="00863B04"/>
    <w:rsid w:val="008661EC"/>
    <w:rsid w:val="00873993"/>
    <w:rsid w:val="008752B1"/>
    <w:rsid w:val="008768B5"/>
    <w:rsid w:val="008774F5"/>
    <w:rsid w:val="00884F66"/>
    <w:rsid w:val="008855DB"/>
    <w:rsid w:val="008867F3"/>
    <w:rsid w:val="00887152"/>
    <w:rsid w:val="00890CD0"/>
    <w:rsid w:val="00891334"/>
    <w:rsid w:val="008917C4"/>
    <w:rsid w:val="00892A95"/>
    <w:rsid w:val="008934F1"/>
    <w:rsid w:val="008939E8"/>
    <w:rsid w:val="008A1445"/>
    <w:rsid w:val="008A4DDF"/>
    <w:rsid w:val="008B235D"/>
    <w:rsid w:val="008B2729"/>
    <w:rsid w:val="008B2D81"/>
    <w:rsid w:val="008B35D1"/>
    <w:rsid w:val="008B540E"/>
    <w:rsid w:val="008C009A"/>
    <w:rsid w:val="008C1864"/>
    <w:rsid w:val="008C3806"/>
    <w:rsid w:val="008C465F"/>
    <w:rsid w:val="008C5113"/>
    <w:rsid w:val="008C553B"/>
    <w:rsid w:val="008C5791"/>
    <w:rsid w:val="008C5DEE"/>
    <w:rsid w:val="008C6BE0"/>
    <w:rsid w:val="008D016B"/>
    <w:rsid w:val="008D0588"/>
    <w:rsid w:val="008D2A59"/>
    <w:rsid w:val="008D3E95"/>
    <w:rsid w:val="008D73AF"/>
    <w:rsid w:val="008E2692"/>
    <w:rsid w:val="008E2D23"/>
    <w:rsid w:val="008E3220"/>
    <w:rsid w:val="008E3FEE"/>
    <w:rsid w:val="008E689F"/>
    <w:rsid w:val="008F0E0C"/>
    <w:rsid w:val="008F2DE9"/>
    <w:rsid w:val="008F3F1B"/>
    <w:rsid w:val="008F7A84"/>
    <w:rsid w:val="009010E0"/>
    <w:rsid w:val="00901171"/>
    <w:rsid w:val="009026A5"/>
    <w:rsid w:val="009065F4"/>
    <w:rsid w:val="00906906"/>
    <w:rsid w:val="00911E20"/>
    <w:rsid w:val="00912DD5"/>
    <w:rsid w:val="00913748"/>
    <w:rsid w:val="00915389"/>
    <w:rsid w:val="00917C34"/>
    <w:rsid w:val="00920C19"/>
    <w:rsid w:val="00924D71"/>
    <w:rsid w:val="00933F1B"/>
    <w:rsid w:val="009345F4"/>
    <w:rsid w:val="009350DB"/>
    <w:rsid w:val="009370B6"/>
    <w:rsid w:val="00937ADC"/>
    <w:rsid w:val="00937D8F"/>
    <w:rsid w:val="00940664"/>
    <w:rsid w:val="009413C2"/>
    <w:rsid w:val="00943E95"/>
    <w:rsid w:val="009447E6"/>
    <w:rsid w:val="009462EA"/>
    <w:rsid w:val="0094659D"/>
    <w:rsid w:val="00946739"/>
    <w:rsid w:val="00950D66"/>
    <w:rsid w:val="00951ACA"/>
    <w:rsid w:val="00952357"/>
    <w:rsid w:val="00952E7C"/>
    <w:rsid w:val="00953E9D"/>
    <w:rsid w:val="009558BD"/>
    <w:rsid w:val="00957738"/>
    <w:rsid w:val="009710B5"/>
    <w:rsid w:val="0097293E"/>
    <w:rsid w:val="00972B74"/>
    <w:rsid w:val="0097356F"/>
    <w:rsid w:val="0097403D"/>
    <w:rsid w:val="0097599A"/>
    <w:rsid w:val="00976869"/>
    <w:rsid w:val="00980331"/>
    <w:rsid w:val="00981B3F"/>
    <w:rsid w:val="009829BC"/>
    <w:rsid w:val="00986975"/>
    <w:rsid w:val="009967F3"/>
    <w:rsid w:val="00996E17"/>
    <w:rsid w:val="00996F4A"/>
    <w:rsid w:val="009971E5"/>
    <w:rsid w:val="00997BB8"/>
    <w:rsid w:val="009A522A"/>
    <w:rsid w:val="009A6DE1"/>
    <w:rsid w:val="009A7953"/>
    <w:rsid w:val="009B5126"/>
    <w:rsid w:val="009B652B"/>
    <w:rsid w:val="009B6CBB"/>
    <w:rsid w:val="009C086C"/>
    <w:rsid w:val="009C0D72"/>
    <w:rsid w:val="009C1765"/>
    <w:rsid w:val="009C35FA"/>
    <w:rsid w:val="009C7BC0"/>
    <w:rsid w:val="009D0BF9"/>
    <w:rsid w:val="009D3286"/>
    <w:rsid w:val="009D3566"/>
    <w:rsid w:val="009D6DE5"/>
    <w:rsid w:val="009D79C6"/>
    <w:rsid w:val="009E3811"/>
    <w:rsid w:val="009F0E01"/>
    <w:rsid w:val="009F3A00"/>
    <w:rsid w:val="009F7AAE"/>
    <w:rsid w:val="00A01758"/>
    <w:rsid w:val="00A0196C"/>
    <w:rsid w:val="00A07836"/>
    <w:rsid w:val="00A07A0A"/>
    <w:rsid w:val="00A11816"/>
    <w:rsid w:val="00A14432"/>
    <w:rsid w:val="00A1464E"/>
    <w:rsid w:val="00A15C85"/>
    <w:rsid w:val="00A22FCC"/>
    <w:rsid w:val="00A24D85"/>
    <w:rsid w:val="00A25DCA"/>
    <w:rsid w:val="00A307C5"/>
    <w:rsid w:val="00A31330"/>
    <w:rsid w:val="00A32DF5"/>
    <w:rsid w:val="00A3378B"/>
    <w:rsid w:val="00A425B6"/>
    <w:rsid w:val="00A429EA"/>
    <w:rsid w:val="00A42B60"/>
    <w:rsid w:val="00A43CC1"/>
    <w:rsid w:val="00A44177"/>
    <w:rsid w:val="00A4676D"/>
    <w:rsid w:val="00A474E1"/>
    <w:rsid w:val="00A47821"/>
    <w:rsid w:val="00A47EB9"/>
    <w:rsid w:val="00A47F54"/>
    <w:rsid w:val="00A513E5"/>
    <w:rsid w:val="00A51CF9"/>
    <w:rsid w:val="00A51FB6"/>
    <w:rsid w:val="00A53D5E"/>
    <w:rsid w:val="00A561D6"/>
    <w:rsid w:val="00A62C3C"/>
    <w:rsid w:val="00A6617F"/>
    <w:rsid w:val="00A70201"/>
    <w:rsid w:val="00A762B2"/>
    <w:rsid w:val="00A817BF"/>
    <w:rsid w:val="00AA09A9"/>
    <w:rsid w:val="00AA1AF0"/>
    <w:rsid w:val="00AA3B20"/>
    <w:rsid w:val="00AA40A8"/>
    <w:rsid w:val="00AA49DD"/>
    <w:rsid w:val="00AA5B83"/>
    <w:rsid w:val="00AB208D"/>
    <w:rsid w:val="00AB34BE"/>
    <w:rsid w:val="00AB38E8"/>
    <w:rsid w:val="00AB3BE7"/>
    <w:rsid w:val="00AB3E71"/>
    <w:rsid w:val="00AB5DA9"/>
    <w:rsid w:val="00AC0458"/>
    <w:rsid w:val="00AC159D"/>
    <w:rsid w:val="00AC179B"/>
    <w:rsid w:val="00AC2363"/>
    <w:rsid w:val="00AC2C6F"/>
    <w:rsid w:val="00AC4269"/>
    <w:rsid w:val="00AC6A2D"/>
    <w:rsid w:val="00AC6CC9"/>
    <w:rsid w:val="00AD08C6"/>
    <w:rsid w:val="00AD36CF"/>
    <w:rsid w:val="00AD4667"/>
    <w:rsid w:val="00AD531D"/>
    <w:rsid w:val="00AD54A7"/>
    <w:rsid w:val="00AD5ED9"/>
    <w:rsid w:val="00AD6ABE"/>
    <w:rsid w:val="00AE2B17"/>
    <w:rsid w:val="00AF0172"/>
    <w:rsid w:val="00AF1531"/>
    <w:rsid w:val="00AF4CF1"/>
    <w:rsid w:val="00AF6D46"/>
    <w:rsid w:val="00AF7EA7"/>
    <w:rsid w:val="00B05E4A"/>
    <w:rsid w:val="00B118BD"/>
    <w:rsid w:val="00B118D6"/>
    <w:rsid w:val="00B13D87"/>
    <w:rsid w:val="00B13DE3"/>
    <w:rsid w:val="00B149AC"/>
    <w:rsid w:val="00B14EFD"/>
    <w:rsid w:val="00B15B67"/>
    <w:rsid w:val="00B20B44"/>
    <w:rsid w:val="00B21DAC"/>
    <w:rsid w:val="00B25BC1"/>
    <w:rsid w:val="00B33999"/>
    <w:rsid w:val="00B3430D"/>
    <w:rsid w:val="00B35DE2"/>
    <w:rsid w:val="00B36841"/>
    <w:rsid w:val="00B36F33"/>
    <w:rsid w:val="00B3781C"/>
    <w:rsid w:val="00B40031"/>
    <w:rsid w:val="00B40BAE"/>
    <w:rsid w:val="00B42FA6"/>
    <w:rsid w:val="00B4340F"/>
    <w:rsid w:val="00B4452C"/>
    <w:rsid w:val="00B45E48"/>
    <w:rsid w:val="00B4670D"/>
    <w:rsid w:val="00B47356"/>
    <w:rsid w:val="00B51EA8"/>
    <w:rsid w:val="00B528A6"/>
    <w:rsid w:val="00B52FB9"/>
    <w:rsid w:val="00B546E6"/>
    <w:rsid w:val="00B5491C"/>
    <w:rsid w:val="00B54CEB"/>
    <w:rsid w:val="00B60189"/>
    <w:rsid w:val="00B60510"/>
    <w:rsid w:val="00B61D8B"/>
    <w:rsid w:val="00B63DBD"/>
    <w:rsid w:val="00B6506A"/>
    <w:rsid w:val="00B67E81"/>
    <w:rsid w:val="00B70DA7"/>
    <w:rsid w:val="00B728DC"/>
    <w:rsid w:val="00B7507E"/>
    <w:rsid w:val="00B759C8"/>
    <w:rsid w:val="00B82163"/>
    <w:rsid w:val="00B82459"/>
    <w:rsid w:val="00B8475A"/>
    <w:rsid w:val="00B856F2"/>
    <w:rsid w:val="00B85DA5"/>
    <w:rsid w:val="00B8615D"/>
    <w:rsid w:val="00B8615F"/>
    <w:rsid w:val="00B92511"/>
    <w:rsid w:val="00B92C78"/>
    <w:rsid w:val="00B92F81"/>
    <w:rsid w:val="00B96559"/>
    <w:rsid w:val="00B96F0C"/>
    <w:rsid w:val="00BA0AAC"/>
    <w:rsid w:val="00BA23C9"/>
    <w:rsid w:val="00BA28CB"/>
    <w:rsid w:val="00BA298E"/>
    <w:rsid w:val="00BA2A3D"/>
    <w:rsid w:val="00BA7EA1"/>
    <w:rsid w:val="00BB43F9"/>
    <w:rsid w:val="00BB5114"/>
    <w:rsid w:val="00BB6468"/>
    <w:rsid w:val="00BB7683"/>
    <w:rsid w:val="00BB7B5D"/>
    <w:rsid w:val="00BB7DAD"/>
    <w:rsid w:val="00BC0E6D"/>
    <w:rsid w:val="00BC2C1B"/>
    <w:rsid w:val="00BC3779"/>
    <w:rsid w:val="00BC7B0E"/>
    <w:rsid w:val="00BD39E1"/>
    <w:rsid w:val="00BD5F03"/>
    <w:rsid w:val="00BD6515"/>
    <w:rsid w:val="00BE7413"/>
    <w:rsid w:val="00BF0211"/>
    <w:rsid w:val="00BF2DDF"/>
    <w:rsid w:val="00BF3E50"/>
    <w:rsid w:val="00BF6DC3"/>
    <w:rsid w:val="00C006BC"/>
    <w:rsid w:val="00C01BA0"/>
    <w:rsid w:val="00C058FF"/>
    <w:rsid w:val="00C05C84"/>
    <w:rsid w:val="00C05F1C"/>
    <w:rsid w:val="00C10AF5"/>
    <w:rsid w:val="00C1262B"/>
    <w:rsid w:val="00C14171"/>
    <w:rsid w:val="00C2096A"/>
    <w:rsid w:val="00C20C97"/>
    <w:rsid w:val="00C21336"/>
    <w:rsid w:val="00C254BB"/>
    <w:rsid w:val="00C26B60"/>
    <w:rsid w:val="00C304EC"/>
    <w:rsid w:val="00C31B91"/>
    <w:rsid w:val="00C31BED"/>
    <w:rsid w:val="00C4154B"/>
    <w:rsid w:val="00C415F9"/>
    <w:rsid w:val="00C43837"/>
    <w:rsid w:val="00C4512D"/>
    <w:rsid w:val="00C45EB2"/>
    <w:rsid w:val="00C463ED"/>
    <w:rsid w:val="00C471E7"/>
    <w:rsid w:val="00C503FA"/>
    <w:rsid w:val="00C51202"/>
    <w:rsid w:val="00C51DFF"/>
    <w:rsid w:val="00C5276E"/>
    <w:rsid w:val="00C5298F"/>
    <w:rsid w:val="00C551F0"/>
    <w:rsid w:val="00C56684"/>
    <w:rsid w:val="00C616FB"/>
    <w:rsid w:val="00C62D2C"/>
    <w:rsid w:val="00C634CE"/>
    <w:rsid w:val="00C70AC6"/>
    <w:rsid w:val="00C70F2D"/>
    <w:rsid w:val="00C75ED4"/>
    <w:rsid w:val="00C77166"/>
    <w:rsid w:val="00C775F3"/>
    <w:rsid w:val="00C77BFE"/>
    <w:rsid w:val="00C80F99"/>
    <w:rsid w:val="00C812D0"/>
    <w:rsid w:val="00C8180C"/>
    <w:rsid w:val="00C829E1"/>
    <w:rsid w:val="00C8660A"/>
    <w:rsid w:val="00C933BF"/>
    <w:rsid w:val="00C93B80"/>
    <w:rsid w:val="00C93BB9"/>
    <w:rsid w:val="00C96127"/>
    <w:rsid w:val="00CA270E"/>
    <w:rsid w:val="00CA325A"/>
    <w:rsid w:val="00CA4071"/>
    <w:rsid w:val="00CA729F"/>
    <w:rsid w:val="00CB01A4"/>
    <w:rsid w:val="00CB1936"/>
    <w:rsid w:val="00CB3E78"/>
    <w:rsid w:val="00CB444C"/>
    <w:rsid w:val="00CB4967"/>
    <w:rsid w:val="00CB697A"/>
    <w:rsid w:val="00CB7FD7"/>
    <w:rsid w:val="00CC4DE2"/>
    <w:rsid w:val="00CC500B"/>
    <w:rsid w:val="00CC5C30"/>
    <w:rsid w:val="00CC737C"/>
    <w:rsid w:val="00CC7862"/>
    <w:rsid w:val="00CD1211"/>
    <w:rsid w:val="00CD31F8"/>
    <w:rsid w:val="00CD35C6"/>
    <w:rsid w:val="00CD3966"/>
    <w:rsid w:val="00CD7D37"/>
    <w:rsid w:val="00CE0B07"/>
    <w:rsid w:val="00CE0DFC"/>
    <w:rsid w:val="00CE23AA"/>
    <w:rsid w:val="00CE283A"/>
    <w:rsid w:val="00CE2B7B"/>
    <w:rsid w:val="00CE3420"/>
    <w:rsid w:val="00CE71A0"/>
    <w:rsid w:val="00CE7A8C"/>
    <w:rsid w:val="00CF15FF"/>
    <w:rsid w:val="00CF1D80"/>
    <w:rsid w:val="00CF41F5"/>
    <w:rsid w:val="00CF42D0"/>
    <w:rsid w:val="00CF4470"/>
    <w:rsid w:val="00CF5BA0"/>
    <w:rsid w:val="00D016EE"/>
    <w:rsid w:val="00D021A6"/>
    <w:rsid w:val="00D02CE7"/>
    <w:rsid w:val="00D070B2"/>
    <w:rsid w:val="00D10482"/>
    <w:rsid w:val="00D11D75"/>
    <w:rsid w:val="00D11EE6"/>
    <w:rsid w:val="00D12AD0"/>
    <w:rsid w:val="00D13627"/>
    <w:rsid w:val="00D150E3"/>
    <w:rsid w:val="00D151E5"/>
    <w:rsid w:val="00D157E5"/>
    <w:rsid w:val="00D159C7"/>
    <w:rsid w:val="00D15B9C"/>
    <w:rsid w:val="00D170A5"/>
    <w:rsid w:val="00D21BBC"/>
    <w:rsid w:val="00D2259A"/>
    <w:rsid w:val="00D23185"/>
    <w:rsid w:val="00D30B77"/>
    <w:rsid w:val="00D32111"/>
    <w:rsid w:val="00D332DE"/>
    <w:rsid w:val="00D33D6F"/>
    <w:rsid w:val="00D43C76"/>
    <w:rsid w:val="00D43FDB"/>
    <w:rsid w:val="00D46D63"/>
    <w:rsid w:val="00D50D5D"/>
    <w:rsid w:val="00D5163C"/>
    <w:rsid w:val="00D51FE6"/>
    <w:rsid w:val="00D53B5E"/>
    <w:rsid w:val="00D5481C"/>
    <w:rsid w:val="00D56EB2"/>
    <w:rsid w:val="00D609F0"/>
    <w:rsid w:val="00D6141C"/>
    <w:rsid w:val="00D62278"/>
    <w:rsid w:val="00D62E68"/>
    <w:rsid w:val="00D677C7"/>
    <w:rsid w:val="00D67949"/>
    <w:rsid w:val="00D7048A"/>
    <w:rsid w:val="00D7186B"/>
    <w:rsid w:val="00D71CF7"/>
    <w:rsid w:val="00D74BEA"/>
    <w:rsid w:val="00D75059"/>
    <w:rsid w:val="00D750F9"/>
    <w:rsid w:val="00D7622E"/>
    <w:rsid w:val="00D76585"/>
    <w:rsid w:val="00D8101A"/>
    <w:rsid w:val="00D836C0"/>
    <w:rsid w:val="00D856F1"/>
    <w:rsid w:val="00D86A78"/>
    <w:rsid w:val="00D90240"/>
    <w:rsid w:val="00D90339"/>
    <w:rsid w:val="00D92AB3"/>
    <w:rsid w:val="00D92CBC"/>
    <w:rsid w:val="00D94E6B"/>
    <w:rsid w:val="00D96801"/>
    <w:rsid w:val="00D96974"/>
    <w:rsid w:val="00DA0B37"/>
    <w:rsid w:val="00DA1CF2"/>
    <w:rsid w:val="00DA2974"/>
    <w:rsid w:val="00DA3A06"/>
    <w:rsid w:val="00DA3F71"/>
    <w:rsid w:val="00DA63D0"/>
    <w:rsid w:val="00DB13A5"/>
    <w:rsid w:val="00DB2462"/>
    <w:rsid w:val="00DB3E4C"/>
    <w:rsid w:val="00DB4717"/>
    <w:rsid w:val="00DB60C6"/>
    <w:rsid w:val="00DB6983"/>
    <w:rsid w:val="00DC0D7B"/>
    <w:rsid w:val="00DC1294"/>
    <w:rsid w:val="00DC30DF"/>
    <w:rsid w:val="00DC36D3"/>
    <w:rsid w:val="00DC4646"/>
    <w:rsid w:val="00DC469B"/>
    <w:rsid w:val="00DC4AD7"/>
    <w:rsid w:val="00DC5BB0"/>
    <w:rsid w:val="00DC5F77"/>
    <w:rsid w:val="00DC64D2"/>
    <w:rsid w:val="00DD053F"/>
    <w:rsid w:val="00DD19CA"/>
    <w:rsid w:val="00DD31D6"/>
    <w:rsid w:val="00DD3A2E"/>
    <w:rsid w:val="00DD42ED"/>
    <w:rsid w:val="00DD46A2"/>
    <w:rsid w:val="00DE2815"/>
    <w:rsid w:val="00DE3990"/>
    <w:rsid w:val="00DE5D7D"/>
    <w:rsid w:val="00DE7925"/>
    <w:rsid w:val="00DF0542"/>
    <w:rsid w:val="00DF1CEE"/>
    <w:rsid w:val="00DF43B0"/>
    <w:rsid w:val="00DF4DD1"/>
    <w:rsid w:val="00DF509D"/>
    <w:rsid w:val="00DF5FBD"/>
    <w:rsid w:val="00DF75D6"/>
    <w:rsid w:val="00DF7B24"/>
    <w:rsid w:val="00E10378"/>
    <w:rsid w:val="00E11E34"/>
    <w:rsid w:val="00E12634"/>
    <w:rsid w:val="00E1342C"/>
    <w:rsid w:val="00E14B30"/>
    <w:rsid w:val="00E21AA5"/>
    <w:rsid w:val="00E21F04"/>
    <w:rsid w:val="00E21FA8"/>
    <w:rsid w:val="00E21FC8"/>
    <w:rsid w:val="00E21FE7"/>
    <w:rsid w:val="00E22887"/>
    <w:rsid w:val="00E23820"/>
    <w:rsid w:val="00E245CA"/>
    <w:rsid w:val="00E24CE4"/>
    <w:rsid w:val="00E257A6"/>
    <w:rsid w:val="00E32100"/>
    <w:rsid w:val="00E327E7"/>
    <w:rsid w:val="00E3347A"/>
    <w:rsid w:val="00E3494C"/>
    <w:rsid w:val="00E35137"/>
    <w:rsid w:val="00E36B77"/>
    <w:rsid w:val="00E37E6C"/>
    <w:rsid w:val="00E40130"/>
    <w:rsid w:val="00E40219"/>
    <w:rsid w:val="00E40A34"/>
    <w:rsid w:val="00E42FBA"/>
    <w:rsid w:val="00E45133"/>
    <w:rsid w:val="00E46329"/>
    <w:rsid w:val="00E52B52"/>
    <w:rsid w:val="00E532EF"/>
    <w:rsid w:val="00E55E44"/>
    <w:rsid w:val="00E56712"/>
    <w:rsid w:val="00E570BB"/>
    <w:rsid w:val="00E6187C"/>
    <w:rsid w:val="00E61E4D"/>
    <w:rsid w:val="00E6705D"/>
    <w:rsid w:val="00E70A26"/>
    <w:rsid w:val="00E70C9D"/>
    <w:rsid w:val="00E74BED"/>
    <w:rsid w:val="00E81231"/>
    <w:rsid w:val="00E820D1"/>
    <w:rsid w:val="00E82542"/>
    <w:rsid w:val="00E82A1B"/>
    <w:rsid w:val="00E8505C"/>
    <w:rsid w:val="00E90CBE"/>
    <w:rsid w:val="00E96A83"/>
    <w:rsid w:val="00EA00A4"/>
    <w:rsid w:val="00EA10B8"/>
    <w:rsid w:val="00EA1B58"/>
    <w:rsid w:val="00EA1EF1"/>
    <w:rsid w:val="00EA23F0"/>
    <w:rsid w:val="00EA5115"/>
    <w:rsid w:val="00EA61F0"/>
    <w:rsid w:val="00EB1D75"/>
    <w:rsid w:val="00EB2BDB"/>
    <w:rsid w:val="00EB60A7"/>
    <w:rsid w:val="00EB6AB6"/>
    <w:rsid w:val="00EB6E7F"/>
    <w:rsid w:val="00EC1567"/>
    <w:rsid w:val="00EC488B"/>
    <w:rsid w:val="00EC676A"/>
    <w:rsid w:val="00EC7C6D"/>
    <w:rsid w:val="00ED1BCC"/>
    <w:rsid w:val="00ED34CB"/>
    <w:rsid w:val="00ED44CE"/>
    <w:rsid w:val="00ED6A9E"/>
    <w:rsid w:val="00ED727D"/>
    <w:rsid w:val="00ED7956"/>
    <w:rsid w:val="00ED7D06"/>
    <w:rsid w:val="00EE03EB"/>
    <w:rsid w:val="00EE418E"/>
    <w:rsid w:val="00EE47BF"/>
    <w:rsid w:val="00EE61CD"/>
    <w:rsid w:val="00EE61DE"/>
    <w:rsid w:val="00EF079D"/>
    <w:rsid w:val="00EF277C"/>
    <w:rsid w:val="00EF34A7"/>
    <w:rsid w:val="00EF7C90"/>
    <w:rsid w:val="00F0291A"/>
    <w:rsid w:val="00F03AC8"/>
    <w:rsid w:val="00F04591"/>
    <w:rsid w:val="00F06D96"/>
    <w:rsid w:val="00F0755D"/>
    <w:rsid w:val="00F07C43"/>
    <w:rsid w:val="00F10367"/>
    <w:rsid w:val="00F10589"/>
    <w:rsid w:val="00F10990"/>
    <w:rsid w:val="00F10F1C"/>
    <w:rsid w:val="00F11846"/>
    <w:rsid w:val="00F1229D"/>
    <w:rsid w:val="00F146B9"/>
    <w:rsid w:val="00F23948"/>
    <w:rsid w:val="00F24234"/>
    <w:rsid w:val="00F30197"/>
    <w:rsid w:val="00F32427"/>
    <w:rsid w:val="00F326C2"/>
    <w:rsid w:val="00F35849"/>
    <w:rsid w:val="00F35C8E"/>
    <w:rsid w:val="00F35EC6"/>
    <w:rsid w:val="00F37C09"/>
    <w:rsid w:val="00F41097"/>
    <w:rsid w:val="00F4243F"/>
    <w:rsid w:val="00F446C8"/>
    <w:rsid w:val="00F51F23"/>
    <w:rsid w:val="00F52884"/>
    <w:rsid w:val="00F54CB7"/>
    <w:rsid w:val="00F55435"/>
    <w:rsid w:val="00F636C4"/>
    <w:rsid w:val="00F65C4A"/>
    <w:rsid w:val="00F7192A"/>
    <w:rsid w:val="00F76881"/>
    <w:rsid w:val="00F8366D"/>
    <w:rsid w:val="00F90799"/>
    <w:rsid w:val="00F9082D"/>
    <w:rsid w:val="00F9608A"/>
    <w:rsid w:val="00F96918"/>
    <w:rsid w:val="00F9785B"/>
    <w:rsid w:val="00FA12E7"/>
    <w:rsid w:val="00FA17CA"/>
    <w:rsid w:val="00FA1EC8"/>
    <w:rsid w:val="00FA3D3F"/>
    <w:rsid w:val="00FA4440"/>
    <w:rsid w:val="00FA5D37"/>
    <w:rsid w:val="00FB2152"/>
    <w:rsid w:val="00FB45E3"/>
    <w:rsid w:val="00FB5C14"/>
    <w:rsid w:val="00FB6061"/>
    <w:rsid w:val="00FB6D4C"/>
    <w:rsid w:val="00FB7B11"/>
    <w:rsid w:val="00FC01CD"/>
    <w:rsid w:val="00FC0637"/>
    <w:rsid w:val="00FC3247"/>
    <w:rsid w:val="00FC3A65"/>
    <w:rsid w:val="00FC4F37"/>
    <w:rsid w:val="00FC73F3"/>
    <w:rsid w:val="00FD00D5"/>
    <w:rsid w:val="00FD09CF"/>
    <w:rsid w:val="00FD1209"/>
    <w:rsid w:val="00FD1983"/>
    <w:rsid w:val="00FD2D15"/>
    <w:rsid w:val="00FD3312"/>
    <w:rsid w:val="00FD51CA"/>
    <w:rsid w:val="00FD6F21"/>
    <w:rsid w:val="00FD73D6"/>
    <w:rsid w:val="00FD7627"/>
    <w:rsid w:val="00FE0821"/>
    <w:rsid w:val="00FE0B63"/>
    <w:rsid w:val="00FE14EF"/>
    <w:rsid w:val="00FE2C16"/>
    <w:rsid w:val="00FE7A1A"/>
    <w:rsid w:val="00FF1B8C"/>
    <w:rsid w:val="00FF260F"/>
    <w:rsid w:val="00FF49B2"/>
    <w:rsid w:val="00FF4FF6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2013-11-11T09:20:00Z</cp:lastPrinted>
  <dcterms:created xsi:type="dcterms:W3CDTF">2013-11-11T06:50:00Z</dcterms:created>
  <dcterms:modified xsi:type="dcterms:W3CDTF">2014-11-12T10:07:00Z</dcterms:modified>
</cp:coreProperties>
</file>